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6A0" w:rsidRPr="00421CCA" w:rsidRDefault="00907924" w:rsidP="0082597F">
      <w:pPr>
        <w:spacing w:after="200" w:line="240" w:lineRule="auto"/>
        <w:jc w:val="center"/>
        <w:rPr>
          <w:rFonts w:eastAsia="Times New Roman" w:cs="Times New Roman"/>
          <w:b/>
          <w:bCs/>
          <w:color w:val="000000"/>
          <w:sz w:val="32"/>
          <w:szCs w:val="32"/>
        </w:rPr>
      </w:pPr>
      <w:r>
        <w:rPr>
          <w:rFonts w:eastAsia="Times New Roman" w:cs="Times New Roman"/>
          <w:b/>
          <w:bCs/>
          <w:color w:val="000000"/>
          <w:sz w:val="32"/>
          <w:szCs w:val="32"/>
        </w:rPr>
        <w:t>KẾ</w:t>
      </w:r>
      <w:r w:rsidR="00832D7A">
        <w:rPr>
          <w:rFonts w:eastAsia="Times New Roman" w:cs="Times New Roman"/>
          <w:b/>
          <w:bCs/>
          <w:color w:val="000000"/>
          <w:sz w:val="32"/>
          <w:szCs w:val="32"/>
        </w:rPr>
        <w:t xml:space="preserve"> HOẠCH TUẦN TỪ 28</w:t>
      </w:r>
      <w:r w:rsidR="0082597F" w:rsidRPr="00AA46A0">
        <w:rPr>
          <w:rFonts w:eastAsia="Times New Roman" w:cs="Times New Roman"/>
          <w:b/>
          <w:bCs/>
          <w:color w:val="000000"/>
          <w:sz w:val="32"/>
          <w:szCs w:val="32"/>
        </w:rPr>
        <w:t>/</w:t>
      </w:r>
      <w:r w:rsidR="00832D7A">
        <w:rPr>
          <w:rFonts w:eastAsia="Times New Roman" w:cs="Times New Roman"/>
          <w:b/>
          <w:bCs/>
          <w:color w:val="000000"/>
          <w:sz w:val="32"/>
          <w:szCs w:val="32"/>
        </w:rPr>
        <w:t>08/2017</w:t>
      </w:r>
      <w:r w:rsidR="0082597F" w:rsidRPr="00AA46A0">
        <w:rPr>
          <w:rFonts w:eastAsia="Times New Roman" w:cs="Times New Roman"/>
          <w:b/>
          <w:bCs/>
          <w:color w:val="000000"/>
          <w:sz w:val="32"/>
          <w:szCs w:val="32"/>
        </w:rPr>
        <w:t xml:space="preserve"> – </w:t>
      </w:r>
      <w:r w:rsidR="00832D7A">
        <w:rPr>
          <w:rFonts w:eastAsia="Times New Roman" w:cs="Times New Roman"/>
          <w:b/>
          <w:bCs/>
          <w:color w:val="000000"/>
          <w:sz w:val="32"/>
          <w:szCs w:val="32"/>
        </w:rPr>
        <w:t>03</w:t>
      </w:r>
      <w:r w:rsidR="0082597F" w:rsidRPr="00AA46A0">
        <w:rPr>
          <w:rFonts w:eastAsia="Times New Roman" w:cs="Times New Roman"/>
          <w:b/>
          <w:bCs/>
          <w:color w:val="000000"/>
          <w:sz w:val="32"/>
          <w:szCs w:val="32"/>
        </w:rPr>
        <w:t>/</w:t>
      </w:r>
      <w:r w:rsidR="00832D7A">
        <w:rPr>
          <w:rFonts w:eastAsia="Times New Roman" w:cs="Times New Roman"/>
          <w:b/>
          <w:bCs/>
          <w:color w:val="000000"/>
          <w:sz w:val="32"/>
          <w:szCs w:val="32"/>
        </w:rPr>
        <w:t>09/ 2017</w:t>
      </w:r>
    </w:p>
    <w:tbl>
      <w:tblPr>
        <w:tblpPr w:leftFromText="180" w:rightFromText="180" w:vertAnchor="text" w:tblpY="1"/>
        <w:tblOverlap w:val="never"/>
        <w:tblW w:w="13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7"/>
        <w:gridCol w:w="4882"/>
        <w:gridCol w:w="3119"/>
        <w:gridCol w:w="1984"/>
        <w:gridCol w:w="1998"/>
      </w:tblGrid>
      <w:tr w:rsidR="00421CCA" w:rsidRPr="00AA46A0" w:rsidTr="008E5EA1">
        <w:trPr>
          <w:trHeight w:val="4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2597F" w:rsidRPr="00AA46A0" w:rsidRDefault="0082597F" w:rsidP="00455D12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A46A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NGÀY</w:t>
            </w: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2597F" w:rsidRPr="00AA46A0" w:rsidRDefault="0082597F" w:rsidP="00455D12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A46A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NỘI DUNG CÔNG TÁC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2597F" w:rsidRPr="00AA46A0" w:rsidRDefault="0082597F" w:rsidP="00455D12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A46A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THÀNH PHẦN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2597F" w:rsidRPr="00AA46A0" w:rsidRDefault="0082597F" w:rsidP="00455D12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A46A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THỜI GIAN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82597F" w:rsidRPr="00AA46A0" w:rsidRDefault="0082597F" w:rsidP="00455D12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A46A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ĐỊA ĐIỂM</w:t>
            </w:r>
          </w:p>
        </w:tc>
      </w:tr>
      <w:tr w:rsidR="00F04AE2" w:rsidRPr="00AA46A0" w:rsidTr="008E5EA1">
        <w:trPr>
          <w:trHeight w:val="82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F04AE2" w:rsidRPr="00AA46A0" w:rsidRDefault="00F04AE2" w:rsidP="00F04AE2">
            <w:pPr>
              <w:spacing w:after="24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AA46A0">
              <w:rPr>
                <w:rFonts w:eastAsia="Times New Roman" w:cs="Times New Roman"/>
                <w:sz w:val="26"/>
                <w:szCs w:val="26"/>
              </w:rPr>
              <w:br/>
            </w:r>
            <w:r w:rsidRPr="00AA46A0">
              <w:rPr>
                <w:rFonts w:eastAsia="Times New Roman" w:cs="Times New Roman"/>
                <w:sz w:val="26"/>
                <w:szCs w:val="26"/>
              </w:rPr>
              <w:br/>
            </w:r>
          </w:p>
          <w:p w:rsidR="00F04AE2" w:rsidRPr="00AA46A0" w:rsidRDefault="00F04AE2" w:rsidP="00F04AE2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AA46A0">
              <w:rPr>
                <w:rFonts w:eastAsia="Times New Roman" w:cs="Times New Roman"/>
                <w:color w:val="000000"/>
                <w:sz w:val="26"/>
                <w:szCs w:val="26"/>
              </w:rPr>
              <w:t>Thứ</w:t>
            </w:r>
            <w:proofErr w:type="spellEnd"/>
            <w:r w:rsidRPr="00AA46A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2</w:t>
            </w:r>
          </w:p>
          <w:p w:rsidR="00F04AE2" w:rsidRPr="00AA46A0" w:rsidRDefault="00F04AE2" w:rsidP="00F04AE2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28/08/2017</w:t>
            </w:r>
          </w:p>
          <w:p w:rsidR="00F04AE2" w:rsidRPr="00AA46A0" w:rsidRDefault="00F04AE2" w:rsidP="00F04AE2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F04AE2" w:rsidRPr="00AA46A0" w:rsidRDefault="00F04AE2" w:rsidP="00F04AE2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F04AE2" w:rsidRPr="00AA46A0" w:rsidRDefault="00F04AE2" w:rsidP="00F04AE2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04AE2" w:rsidRPr="00AA46A0" w:rsidRDefault="00F04AE2" w:rsidP="00F04AE2">
            <w:pPr>
              <w:spacing w:line="240" w:lineRule="auto"/>
              <w:rPr>
                <w:sz w:val="26"/>
                <w:szCs w:val="26"/>
              </w:rPr>
            </w:pPr>
            <w:r w:rsidRPr="00AA46A0">
              <w:rPr>
                <w:sz w:val="26"/>
                <w:szCs w:val="26"/>
              </w:rPr>
              <w:t xml:space="preserve">- </w:t>
            </w:r>
            <w:proofErr w:type="spellStart"/>
            <w:r w:rsidRPr="00AA46A0">
              <w:rPr>
                <w:sz w:val="26"/>
                <w:szCs w:val="26"/>
              </w:rPr>
              <w:t>Sinh</w:t>
            </w:r>
            <w:proofErr w:type="spellEnd"/>
            <w:r w:rsidRPr="00AA46A0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hoạt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dưới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cơ</w:t>
            </w:r>
            <w:proofErr w:type="spellEnd"/>
            <w:r>
              <w:rPr>
                <w:sz w:val="26"/>
                <w:szCs w:val="26"/>
              </w:rPr>
              <w:t>̀ 12A3</w:t>
            </w:r>
          </w:p>
          <w:p w:rsidR="00F04AE2" w:rsidRPr="00AA46A0" w:rsidRDefault="00F04AE2" w:rsidP="00F04AE2">
            <w:pPr>
              <w:spacing w:line="240" w:lineRule="auto"/>
              <w:rPr>
                <w:sz w:val="26"/>
                <w:szCs w:val="26"/>
              </w:rPr>
            </w:pPr>
          </w:p>
          <w:p w:rsidR="00F04AE2" w:rsidRPr="00AA46A0" w:rsidRDefault="00F04AE2" w:rsidP="00F04AE2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04AE2" w:rsidRPr="00AA46A0" w:rsidRDefault="00F04AE2" w:rsidP="00F04AE2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T. </w:t>
            </w:r>
            <w:proofErr w:type="spellStart"/>
            <w:r>
              <w:rPr>
                <w:sz w:val="26"/>
                <w:szCs w:val="26"/>
              </w:rPr>
              <w:t>Lộc</w:t>
            </w:r>
            <w:proofErr w:type="spellEnd"/>
          </w:p>
          <w:p w:rsidR="00F04AE2" w:rsidRPr="00AA46A0" w:rsidRDefault="00F04AE2" w:rsidP="00F04AE2">
            <w:pPr>
              <w:spacing w:line="240" w:lineRule="auto"/>
              <w:rPr>
                <w:sz w:val="26"/>
                <w:szCs w:val="26"/>
              </w:rPr>
            </w:pPr>
          </w:p>
          <w:p w:rsidR="00F04AE2" w:rsidRPr="00AA46A0" w:rsidRDefault="00F04AE2" w:rsidP="00F04AE2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04AE2" w:rsidRPr="00AA46A0" w:rsidRDefault="00F04AE2" w:rsidP="00F04AE2">
            <w:pPr>
              <w:spacing w:line="240" w:lineRule="auto"/>
              <w:rPr>
                <w:sz w:val="26"/>
                <w:szCs w:val="26"/>
              </w:rPr>
            </w:pPr>
            <w:proofErr w:type="spellStart"/>
            <w:r w:rsidRPr="00AA46A0">
              <w:rPr>
                <w:sz w:val="26"/>
                <w:szCs w:val="26"/>
              </w:rPr>
              <w:t>Tiết</w:t>
            </w:r>
            <w:proofErr w:type="spellEnd"/>
            <w:r w:rsidRPr="00AA46A0">
              <w:rPr>
                <w:sz w:val="26"/>
                <w:szCs w:val="26"/>
              </w:rPr>
              <w:t xml:space="preserve"> </w:t>
            </w:r>
            <w:proofErr w:type="spellStart"/>
            <w:r w:rsidRPr="00AA46A0">
              <w:rPr>
                <w:sz w:val="26"/>
                <w:szCs w:val="26"/>
              </w:rPr>
              <w:t>sinh</w:t>
            </w:r>
            <w:proofErr w:type="spellEnd"/>
            <w:r w:rsidRPr="00AA46A0">
              <w:rPr>
                <w:sz w:val="26"/>
                <w:szCs w:val="26"/>
              </w:rPr>
              <w:t xml:space="preserve"> </w:t>
            </w:r>
            <w:proofErr w:type="spellStart"/>
            <w:r w:rsidRPr="00AA46A0">
              <w:rPr>
                <w:sz w:val="26"/>
                <w:szCs w:val="26"/>
              </w:rPr>
              <w:t>hoạt</w:t>
            </w:r>
            <w:proofErr w:type="spellEnd"/>
            <w:r w:rsidRPr="00AA46A0">
              <w:rPr>
                <w:sz w:val="26"/>
                <w:szCs w:val="26"/>
              </w:rPr>
              <w:t xml:space="preserve"> </w:t>
            </w:r>
            <w:proofErr w:type="spellStart"/>
            <w:r w:rsidRPr="00AA46A0">
              <w:rPr>
                <w:sz w:val="26"/>
                <w:szCs w:val="26"/>
              </w:rPr>
              <w:t>dưới</w:t>
            </w:r>
            <w:proofErr w:type="spellEnd"/>
            <w:r w:rsidRPr="00AA46A0">
              <w:rPr>
                <w:sz w:val="26"/>
                <w:szCs w:val="26"/>
              </w:rPr>
              <w:t xml:space="preserve"> </w:t>
            </w:r>
            <w:proofErr w:type="spellStart"/>
            <w:r w:rsidRPr="00AA46A0">
              <w:rPr>
                <w:sz w:val="26"/>
                <w:szCs w:val="26"/>
              </w:rPr>
              <w:t>cờ</w:t>
            </w:r>
            <w:proofErr w:type="spellEnd"/>
          </w:p>
          <w:p w:rsidR="00F04AE2" w:rsidRPr="00AA46A0" w:rsidRDefault="00F04AE2" w:rsidP="00F04AE2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04AE2" w:rsidRPr="00AA46A0" w:rsidRDefault="00F04AE2" w:rsidP="00F04AE2">
            <w:pPr>
              <w:spacing w:line="240" w:lineRule="auto"/>
              <w:rPr>
                <w:sz w:val="26"/>
                <w:szCs w:val="26"/>
              </w:rPr>
            </w:pPr>
            <w:r w:rsidRPr="00AA46A0">
              <w:rPr>
                <w:sz w:val="26"/>
                <w:szCs w:val="26"/>
              </w:rPr>
              <w:t xml:space="preserve">- </w:t>
            </w:r>
            <w:proofErr w:type="spellStart"/>
            <w:r w:rsidRPr="00AA46A0">
              <w:rPr>
                <w:sz w:val="26"/>
                <w:szCs w:val="26"/>
              </w:rPr>
              <w:t>Sân</w:t>
            </w:r>
            <w:proofErr w:type="spellEnd"/>
            <w:r w:rsidRPr="00AA46A0">
              <w:rPr>
                <w:sz w:val="26"/>
                <w:szCs w:val="26"/>
              </w:rPr>
              <w:t xml:space="preserve"> </w:t>
            </w:r>
            <w:proofErr w:type="spellStart"/>
            <w:r w:rsidRPr="00AA46A0">
              <w:rPr>
                <w:sz w:val="26"/>
                <w:szCs w:val="26"/>
              </w:rPr>
              <w:t>trường</w:t>
            </w:r>
            <w:proofErr w:type="spellEnd"/>
          </w:p>
          <w:p w:rsidR="00F04AE2" w:rsidRPr="00AA46A0" w:rsidRDefault="00F04AE2" w:rsidP="00F04AE2">
            <w:pPr>
              <w:spacing w:line="240" w:lineRule="auto"/>
              <w:rPr>
                <w:sz w:val="26"/>
                <w:szCs w:val="26"/>
              </w:rPr>
            </w:pPr>
          </w:p>
          <w:p w:rsidR="00F04AE2" w:rsidRPr="00AA46A0" w:rsidRDefault="00F04AE2" w:rsidP="00F04AE2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F04AE2" w:rsidRPr="00AA46A0" w:rsidTr="008E5EA1">
        <w:trPr>
          <w:trHeight w:val="698"/>
        </w:trPr>
        <w:tc>
          <w:tcPr>
            <w:tcW w:w="0" w:type="auto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F04AE2" w:rsidRPr="00AA46A0" w:rsidRDefault="00F04AE2" w:rsidP="00F04AE2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04AE2" w:rsidRPr="00AA46A0" w:rsidRDefault="00F04AE2" w:rsidP="00F04AE2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AA46A0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AA46A0">
              <w:rPr>
                <w:rFonts w:eastAsia="Times New Roman" w:cs="Times New Roman"/>
                <w:sz w:val="26"/>
                <w:szCs w:val="26"/>
              </w:rPr>
              <w:t>Họp</w:t>
            </w:r>
            <w:proofErr w:type="spellEnd"/>
            <w:r w:rsidRPr="00AA46A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A46A0">
              <w:rPr>
                <w:rFonts w:eastAsia="Times New Roman" w:cs="Times New Roman"/>
                <w:sz w:val="26"/>
                <w:szCs w:val="26"/>
              </w:rPr>
              <w:t>Giao</w:t>
            </w:r>
            <w:proofErr w:type="spellEnd"/>
            <w:r w:rsidRPr="00AA46A0">
              <w:rPr>
                <w:rFonts w:eastAsia="Times New Roman" w:cs="Times New Roman"/>
                <w:sz w:val="26"/>
                <w:szCs w:val="26"/>
              </w:rPr>
              <w:t xml:space="preserve"> ban BT </w:t>
            </w:r>
            <w:proofErr w:type="spellStart"/>
            <w:r w:rsidRPr="00AA46A0">
              <w:rPr>
                <w:rFonts w:eastAsia="Times New Roman" w:cs="Times New Roman"/>
                <w:sz w:val="26"/>
                <w:szCs w:val="26"/>
              </w:rPr>
              <w:t>các</w:t>
            </w:r>
            <w:proofErr w:type="spellEnd"/>
            <w:r w:rsidRPr="00AA46A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A46A0">
              <w:rPr>
                <w:rFonts w:eastAsia="Times New Roman" w:cs="Times New Roman"/>
                <w:sz w:val="26"/>
                <w:szCs w:val="26"/>
              </w:rPr>
              <w:t>lớp</w:t>
            </w:r>
            <w:proofErr w:type="spellEnd"/>
          </w:p>
          <w:p w:rsidR="00F04AE2" w:rsidRPr="00AA46A0" w:rsidRDefault="00F04AE2" w:rsidP="00F04AE2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04AE2" w:rsidRPr="00AA46A0" w:rsidRDefault="00F04AE2" w:rsidP="00F04AE2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AA46A0">
              <w:rPr>
                <w:rFonts w:eastAsia="Times New Roman" w:cs="Times New Roman"/>
                <w:sz w:val="26"/>
                <w:szCs w:val="26"/>
              </w:rPr>
              <w:t xml:space="preserve">BCH </w:t>
            </w:r>
            <w:proofErr w:type="spellStart"/>
            <w:r w:rsidRPr="00AA46A0">
              <w:rPr>
                <w:rFonts w:eastAsia="Times New Roman" w:cs="Times New Roman"/>
                <w:sz w:val="26"/>
                <w:szCs w:val="26"/>
              </w:rPr>
              <w:t>Đoàn</w:t>
            </w:r>
            <w:proofErr w:type="spellEnd"/>
            <w:r w:rsidRPr="00AA46A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A46A0">
              <w:rPr>
                <w:rFonts w:eastAsia="Times New Roman" w:cs="Times New Roman"/>
                <w:sz w:val="26"/>
                <w:szCs w:val="26"/>
              </w:rPr>
              <w:t>trường</w:t>
            </w:r>
            <w:proofErr w:type="spellEnd"/>
          </w:p>
          <w:p w:rsidR="00F04AE2" w:rsidRPr="00AA46A0" w:rsidRDefault="00F04AE2" w:rsidP="00F04AE2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AA46A0">
              <w:rPr>
                <w:rFonts w:eastAsia="Times New Roman" w:cs="Times New Roman"/>
                <w:sz w:val="26"/>
                <w:szCs w:val="26"/>
              </w:rPr>
              <w:t>BCH + CTV + BTCĐ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04AE2" w:rsidRPr="00AA46A0" w:rsidRDefault="00F04AE2" w:rsidP="00F04AE2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AA46A0">
              <w:rPr>
                <w:rFonts w:eastAsia="Times New Roman" w:cs="Times New Roman"/>
                <w:sz w:val="26"/>
                <w:szCs w:val="26"/>
              </w:rPr>
              <w:t xml:space="preserve"> 08g00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F04AE2" w:rsidRPr="00AA46A0" w:rsidRDefault="00F04AE2" w:rsidP="00F04AE2">
            <w:pPr>
              <w:spacing w:line="240" w:lineRule="auto"/>
              <w:rPr>
                <w:sz w:val="26"/>
                <w:szCs w:val="26"/>
              </w:rPr>
            </w:pPr>
            <w:r w:rsidRPr="00AA46A0">
              <w:rPr>
                <w:sz w:val="26"/>
                <w:szCs w:val="26"/>
              </w:rPr>
              <w:t xml:space="preserve">- VP </w:t>
            </w:r>
            <w:proofErr w:type="spellStart"/>
            <w:r w:rsidRPr="00AA46A0">
              <w:rPr>
                <w:sz w:val="26"/>
                <w:szCs w:val="26"/>
              </w:rPr>
              <w:t>Đoàn</w:t>
            </w:r>
            <w:proofErr w:type="spellEnd"/>
          </w:p>
          <w:p w:rsidR="00F04AE2" w:rsidRPr="00AA46A0" w:rsidRDefault="00F04AE2" w:rsidP="00F04AE2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DF5BD9" w:rsidRPr="00AA46A0" w:rsidTr="008E5EA1">
        <w:trPr>
          <w:trHeight w:val="997"/>
        </w:trPr>
        <w:tc>
          <w:tcPr>
            <w:tcW w:w="0" w:type="auto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DF5BD9" w:rsidRPr="00AA46A0" w:rsidRDefault="00DF5BD9" w:rsidP="00DF5BD9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F5BD9" w:rsidRPr="00AA46A0" w:rsidRDefault="00DF5BD9" w:rsidP="00DF5BD9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 w:rsidRPr="00AA46A0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AA46A0">
              <w:rPr>
                <w:rFonts w:eastAsia="Times New Roman" w:cs="Times New Roman"/>
                <w:sz w:val="26"/>
                <w:szCs w:val="26"/>
              </w:rPr>
              <w:t>Tổ</w:t>
            </w:r>
            <w:proofErr w:type="spellEnd"/>
            <w:r w:rsidRPr="00AA46A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A46A0">
              <w:rPr>
                <w:rFonts w:eastAsia="Times New Roman" w:cs="Times New Roman"/>
                <w:sz w:val="26"/>
                <w:szCs w:val="26"/>
              </w:rPr>
              <w:t>chức</w:t>
            </w:r>
            <w:proofErr w:type="spellEnd"/>
            <w:r w:rsidRPr="00AA46A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A46A0">
              <w:rPr>
                <w:rFonts w:eastAsia="Times New Roman" w:cs="Times New Roman"/>
                <w:sz w:val="26"/>
                <w:szCs w:val="26"/>
              </w:rPr>
              <w:t>giờ</w:t>
            </w:r>
            <w:proofErr w:type="spellEnd"/>
            <w:r w:rsidRPr="00AA46A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A46A0">
              <w:rPr>
                <w:rFonts w:eastAsia="Times New Roman" w:cs="Times New Roman"/>
                <w:sz w:val="26"/>
                <w:szCs w:val="26"/>
              </w:rPr>
              <w:t>chào</w:t>
            </w:r>
            <w:proofErr w:type="spellEnd"/>
            <w:r w:rsidRPr="00AA46A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A46A0">
              <w:rPr>
                <w:rFonts w:eastAsia="Times New Roman" w:cs="Times New Roman"/>
                <w:sz w:val="26"/>
                <w:szCs w:val="26"/>
              </w:rPr>
              <w:t>cờ</w:t>
            </w:r>
            <w:proofErr w:type="spellEnd"/>
            <w:r w:rsidRPr="00AA46A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A46A0">
              <w:rPr>
                <w:rFonts w:eastAsia="Times New Roman" w:cs="Times New Roman"/>
                <w:sz w:val="26"/>
                <w:szCs w:val="26"/>
              </w:rPr>
              <w:t>đi</w:t>
            </w:r>
            <w:proofErr w:type="spellEnd"/>
            <w:r w:rsidRPr="00AA46A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A46A0">
              <w:rPr>
                <w:rFonts w:eastAsia="Times New Roman" w:cs="Times New Roman"/>
                <w:sz w:val="26"/>
                <w:szCs w:val="26"/>
              </w:rPr>
              <w:t>vào</w:t>
            </w:r>
            <w:proofErr w:type="spellEnd"/>
            <w:r w:rsidRPr="00AA46A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A46A0">
              <w:rPr>
                <w:rFonts w:eastAsia="Times New Roman" w:cs="Times New Roman"/>
                <w:sz w:val="26"/>
                <w:szCs w:val="26"/>
              </w:rPr>
              <w:t>nề</w:t>
            </w:r>
            <w:proofErr w:type="spellEnd"/>
            <w:r w:rsidRPr="00AA46A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A46A0">
              <w:rPr>
                <w:rFonts w:eastAsia="Times New Roman" w:cs="Times New Roman"/>
                <w:sz w:val="26"/>
                <w:szCs w:val="26"/>
              </w:rPr>
              <w:t>nếp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F5BD9" w:rsidRDefault="00DF5BD9" w:rsidP="00DF5BD9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</w:t>
            </w:r>
            <w:proofErr w:type="spellStart"/>
            <w:r w:rsidRPr="00AA46A0">
              <w:rPr>
                <w:rFonts w:eastAsia="Times New Roman" w:cs="Times New Roman"/>
                <w:sz w:val="26"/>
                <w:szCs w:val="26"/>
              </w:rPr>
              <w:t>Giám</w:t>
            </w:r>
            <w:proofErr w:type="spellEnd"/>
            <w:r w:rsidRPr="00AA46A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A46A0">
              <w:rPr>
                <w:rFonts w:eastAsia="Times New Roman" w:cs="Times New Roman"/>
                <w:sz w:val="26"/>
                <w:szCs w:val="26"/>
              </w:rPr>
              <w:t>thị</w:t>
            </w:r>
            <w:proofErr w:type="spellEnd"/>
          </w:p>
          <w:p w:rsidR="00DF5BD9" w:rsidRPr="00AA46A0" w:rsidRDefault="00DF5BD9" w:rsidP="00DF5BD9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F5BD9" w:rsidRPr="00AA46A0" w:rsidRDefault="00DF5BD9" w:rsidP="00DF5BD9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F5BD9" w:rsidRPr="00AA46A0" w:rsidRDefault="00DF5BD9" w:rsidP="00DF5BD9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BC53FB" w:rsidRPr="00AA46A0" w:rsidTr="008E5EA1">
        <w:trPr>
          <w:trHeight w:val="441"/>
        </w:trPr>
        <w:tc>
          <w:tcPr>
            <w:tcW w:w="0" w:type="auto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BC53FB" w:rsidRPr="00AA46A0" w:rsidRDefault="00BC53FB" w:rsidP="00BC53FB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BC53FB" w:rsidRPr="00AA46A0" w:rsidRDefault="00BC53FB" w:rsidP="00BC53FB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nếp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BC53FB" w:rsidRDefault="00BC53FB" w:rsidP="00BC53FB">
            <w:pPr>
              <w:spacing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Giám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thị</w:t>
            </w:r>
            <w:proofErr w:type="spellEnd"/>
          </w:p>
          <w:p w:rsidR="00BC53FB" w:rsidRPr="00AA46A0" w:rsidRDefault="00BC53FB" w:rsidP="00BC53FB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BC53FB" w:rsidRPr="00AA46A0" w:rsidRDefault="00BC53FB" w:rsidP="00BC53FB">
            <w:pPr>
              <w:spacing w:line="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BC53FB" w:rsidRPr="00AA46A0" w:rsidRDefault="00BC53FB" w:rsidP="00BC53FB">
            <w:pPr>
              <w:spacing w:line="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BC53FB" w:rsidRPr="00AA46A0" w:rsidTr="008E5EA1">
        <w:trPr>
          <w:trHeight w:val="441"/>
        </w:trPr>
        <w:tc>
          <w:tcPr>
            <w:tcW w:w="0" w:type="auto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BC53FB" w:rsidRPr="00AA46A0" w:rsidRDefault="00BC53FB" w:rsidP="00BC53FB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BC53FB" w:rsidRPr="00AA46A0" w:rsidRDefault="008E5EA1" w:rsidP="00BC53FB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GVCN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gửi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danh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sách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Ban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đại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diện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CMHS (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dự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kiến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)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cô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Khanh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BC53FB" w:rsidRPr="00AA46A0" w:rsidRDefault="008E5EA1" w:rsidP="00BC53FB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GVCN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Khối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10,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Khối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11,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Khối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BC53FB" w:rsidRPr="008E5EA1" w:rsidRDefault="008E5EA1" w:rsidP="008E5EA1">
            <w:pPr>
              <w:spacing w:line="0" w:lineRule="atLeast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proofErr w:type="spellStart"/>
            <w:r w:rsidRPr="008E5EA1">
              <w:rPr>
                <w:rFonts w:eastAsia="Times New Roman" w:cs="Times New Roman"/>
                <w:b/>
                <w:sz w:val="26"/>
                <w:szCs w:val="26"/>
              </w:rPr>
              <w:t>Hạn</w:t>
            </w:r>
            <w:proofErr w:type="spellEnd"/>
            <w:r w:rsidRPr="008E5EA1"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E5EA1">
              <w:rPr>
                <w:rFonts w:eastAsia="Times New Roman" w:cs="Times New Roman"/>
                <w:b/>
                <w:sz w:val="26"/>
                <w:szCs w:val="26"/>
              </w:rPr>
              <w:t>chót</w:t>
            </w:r>
            <w:proofErr w:type="spellEnd"/>
            <w:r w:rsidRPr="008E5EA1"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E5EA1">
              <w:rPr>
                <w:rFonts w:eastAsia="Times New Roman" w:cs="Times New Roman"/>
                <w:b/>
                <w:sz w:val="26"/>
                <w:szCs w:val="26"/>
              </w:rPr>
              <w:t>ngày</w:t>
            </w:r>
            <w:proofErr w:type="spellEnd"/>
            <w:r w:rsidRPr="008E5EA1">
              <w:rPr>
                <w:rFonts w:eastAsia="Times New Roman" w:cs="Times New Roman"/>
                <w:b/>
                <w:sz w:val="26"/>
                <w:szCs w:val="26"/>
              </w:rPr>
              <w:t xml:space="preserve"> 28/08/2017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BC53FB" w:rsidRPr="00AA46A0" w:rsidRDefault="00BC53FB" w:rsidP="00BC53FB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BE30E9" w:rsidRPr="00AA46A0" w:rsidTr="008E5EA1">
        <w:trPr>
          <w:trHeight w:val="441"/>
        </w:trPr>
        <w:tc>
          <w:tcPr>
            <w:tcW w:w="0" w:type="auto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BE30E9" w:rsidRPr="00AA46A0" w:rsidRDefault="00BE30E9" w:rsidP="00BE30E9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BE30E9" w:rsidRPr="00AA46A0" w:rsidRDefault="00BE30E9" w:rsidP="00BE30E9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GVCN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nhận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sổ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gọi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tên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ghi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BE30E9" w:rsidRPr="00AA46A0" w:rsidRDefault="00BE30E9" w:rsidP="00BE30E9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GVCN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Khối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10,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Khối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11,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Khối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BE30E9" w:rsidRPr="00AA46A0" w:rsidRDefault="00BE30E9" w:rsidP="00BE30E9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BE30E9" w:rsidRPr="00AA46A0" w:rsidRDefault="00BE30E9" w:rsidP="00BE30E9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Phòng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vụ</w:t>
            </w:r>
            <w:proofErr w:type="spellEnd"/>
          </w:p>
        </w:tc>
      </w:tr>
      <w:tr w:rsidR="00BE30E9" w:rsidRPr="00AA46A0" w:rsidTr="008E5EA1">
        <w:trPr>
          <w:trHeight w:val="441"/>
        </w:trPr>
        <w:tc>
          <w:tcPr>
            <w:tcW w:w="0" w:type="auto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BE30E9" w:rsidRPr="00AA46A0" w:rsidRDefault="00BE30E9" w:rsidP="00BE30E9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BE30E9" w:rsidRPr="00AA46A0" w:rsidRDefault="00536BDC" w:rsidP="00BE30E9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GVCN </w:t>
            </w:r>
            <w:proofErr w:type="spellStart"/>
            <w:r>
              <w:rPr>
                <w:sz w:val="26"/>
                <w:szCs w:val="26"/>
              </w:rPr>
              <w:t>nhắc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nhở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nộp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bằng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tốt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nghiệp</w:t>
            </w:r>
            <w:proofErr w:type="spellEnd"/>
            <w:r>
              <w:rPr>
                <w:sz w:val="26"/>
                <w:szCs w:val="26"/>
              </w:rPr>
              <w:t xml:space="preserve"> THCS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BE30E9" w:rsidRPr="00AA46A0" w:rsidRDefault="00536BDC" w:rsidP="00BE30E9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GVCN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Khối</w:t>
            </w:r>
            <w:proofErr w:type="spellEnd"/>
            <w:r>
              <w:rPr>
                <w:sz w:val="26"/>
                <w:szCs w:val="26"/>
              </w:rPr>
              <w:t xml:space="preserve">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BE30E9" w:rsidRPr="00AA46A0" w:rsidRDefault="00536BDC" w:rsidP="00536BDC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Hạn</w:t>
            </w:r>
            <w:proofErr w:type="spellEnd"/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chót</w:t>
            </w:r>
            <w:proofErr w:type="spellEnd"/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sz w:val="26"/>
                <w:szCs w:val="26"/>
              </w:rPr>
              <w:t>ngày</w:t>
            </w:r>
            <w:proofErr w:type="spellEnd"/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 11/09</w:t>
            </w:r>
            <w:r w:rsidRPr="008E5EA1">
              <w:rPr>
                <w:rFonts w:eastAsia="Times New Roman" w:cs="Times New Roman"/>
                <w:b/>
                <w:sz w:val="26"/>
                <w:szCs w:val="26"/>
              </w:rPr>
              <w:t>/2017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BE30E9" w:rsidRPr="00AA46A0" w:rsidRDefault="00536BDC" w:rsidP="00BE30E9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Phòng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vụ</w:t>
            </w:r>
            <w:proofErr w:type="spellEnd"/>
          </w:p>
        </w:tc>
      </w:tr>
      <w:tr w:rsidR="00BE30E9" w:rsidRPr="00AA46A0" w:rsidTr="008E5EA1">
        <w:trPr>
          <w:trHeight w:val="441"/>
        </w:trPr>
        <w:tc>
          <w:tcPr>
            <w:tcW w:w="0" w:type="auto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:rsidR="00BE30E9" w:rsidRPr="00AA46A0" w:rsidRDefault="00BE30E9" w:rsidP="00BE30E9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BE30E9" w:rsidRPr="00AA46A0" w:rsidRDefault="00BE30E9" w:rsidP="00BE30E9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BE30E9" w:rsidRPr="00AA46A0" w:rsidRDefault="00BE30E9" w:rsidP="00BE30E9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BE30E9" w:rsidRPr="00AA46A0" w:rsidRDefault="00BE30E9" w:rsidP="00BE30E9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BE30E9" w:rsidRPr="00AA46A0" w:rsidRDefault="00BE30E9" w:rsidP="00BE30E9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BE30E9" w:rsidRPr="00AA46A0" w:rsidTr="008E5EA1">
        <w:trPr>
          <w:trHeight w:val="5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E30E9" w:rsidRPr="00AA46A0" w:rsidRDefault="00BE30E9" w:rsidP="00BE30E9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  <w:p w:rsidR="00BE30E9" w:rsidRPr="00AA46A0" w:rsidRDefault="00BE30E9" w:rsidP="00BE30E9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AA46A0">
              <w:rPr>
                <w:rFonts w:eastAsia="Times New Roman" w:cs="Times New Roman"/>
                <w:color w:val="000000"/>
                <w:sz w:val="26"/>
                <w:szCs w:val="26"/>
              </w:rPr>
              <w:t>Thứ</w:t>
            </w:r>
            <w:proofErr w:type="spellEnd"/>
            <w:r w:rsidRPr="00AA46A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3</w:t>
            </w:r>
          </w:p>
          <w:p w:rsidR="00BE30E9" w:rsidRDefault="00C00A9B" w:rsidP="00BE30E9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29/08/2017</w:t>
            </w:r>
          </w:p>
          <w:p w:rsidR="00BE30E9" w:rsidRDefault="00BE30E9" w:rsidP="00BE30E9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:rsidR="00BE30E9" w:rsidRPr="00AA46A0" w:rsidRDefault="00BE30E9" w:rsidP="00BE30E9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BE30E9" w:rsidRDefault="00BE30E9" w:rsidP="00BE30E9">
            <w:pPr>
              <w:spacing w:line="240" w:lineRule="auto"/>
              <w:rPr>
                <w:sz w:val="26"/>
                <w:szCs w:val="26"/>
              </w:rPr>
            </w:pPr>
          </w:p>
          <w:p w:rsidR="00BE30E9" w:rsidRPr="00AA46A0" w:rsidRDefault="00BE30E9" w:rsidP="00BE30E9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nếp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BE30E9" w:rsidRDefault="00BE30E9" w:rsidP="00BE30E9">
            <w:pPr>
              <w:spacing w:line="240" w:lineRule="auto"/>
              <w:rPr>
                <w:sz w:val="26"/>
                <w:szCs w:val="26"/>
              </w:rPr>
            </w:pPr>
          </w:p>
          <w:p w:rsidR="00BE30E9" w:rsidRPr="00AA46A0" w:rsidRDefault="00BE30E9" w:rsidP="00BE30E9">
            <w:pPr>
              <w:spacing w:line="240" w:lineRule="auto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Giám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BE30E9" w:rsidRPr="00AA46A0" w:rsidRDefault="00BE30E9" w:rsidP="00BE30E9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BE30E9" w:rsidRPr="00AA46A0" w:rsidRDefault="00BE30E9" w:rsidP="00BE30E9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BE30E9" w:rsidRPr="00AA46A0" w:rsidTr="0017514F">
        <w:trPr>
          <w:trHeight w:val="8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E30E9" w:rsidRPr="00AA46A0" w:rsidRDefault="00BE30E9" w:rsidP="00BE30E9">
            <w:pPr>
              <w:spacing w:after="2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AA46A0">
              <w:rPr>
                <w:rFonts w:eastAsia="Times New Roman" w:cs="Times New Roman"/>
                <w:sz w:val="26"/>
                <w:szCs w:val="26"/>
              </w:rPr>
              <w:br/>
            </w:r>
            <w:proofErr w:type="spellStart"/>
            <w:r w:rsidRPr="00AA46A0">
              <w:rPr>
                <w:rFonts w:eastAsia="Times New Roman" w:cs="Times New Roman"/>
                <w:color w:val="000000"/>
                <w:sz w:val="26"/>
                <w:szCs w:val="26"/>
              </w:rPr>
              <w:t>Thứ</w:t>
            </w:r>
            <w:proofErr w:type="spellEnd"/>
            <w:r w:rsidRPr="00AA46A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4</w:t>
            </w:r>
            <w:r w:rsidRPr="00AA46A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="00C010E9">
              <w:rPr>
                <w:rFonts w:eastAsia="Times New Roman" w:cs="Times New Roman"/>
                <w:color w:val="000000"/>
                <w:sz w:val="26"/>
                <w:szCs w:val="26"/>
              </w:rPr>
              <w:t>30/08/2017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BE30E9" w:rsidRPr="00AA46A0" w:rsidRDefault="00BE30E9" w:rsidP="00BE30E9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nếp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BE30E9" w:rsidRPr="00AA46A0" w:rsidRDefault="00BE30E9" w:rsidP="00BE30E9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Giám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BE30E9" w:rsidRPr="00AA46A0" w:rsidRDefault="00BE30E9" w:rsidP="00BE30E9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BE30E9" w:rsidRPr="00AA46A0" w:rsidRDefault="00BE30E9" w:rsidP="00BE30E9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BE30E9" w:rsidRPr="00AA46A0" w:rsidTr="008E5EA1">
        <w:trPr>
          <w:trHeight w:val="603"/>
        </w:trPr>
        <w:tc>
          <w:tcPr>
            <w:tcW w:w="0" w:type="auto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BE30E9" w:rsidRPr="00AA46A0" w:rsidRDefault="00BE30E9" w:rsidP="00BE30E9">
            <w:pPr>
              <w:spacing w:after="24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BE30E9" w:rsidRPr="00AA46A0" w:rsidRDefault="00BE30E9" w:rsidP="00BE30E9">
            <w:pPr>
              <w:rPr>
                <w:b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BE30E9" w:rsidRPr="00AA46A0" w:rsidRDefault="00BE30E9" w:rsidP="00BE30E9">
            <w:pPr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BE30E9" w:rsidRPr="00B8045B" w:rsidRDefault="00BE30E9" w:rsidP="00BE30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BE30E9" w:rsidRPr="00B8045B" w:rsidRDefault="00BE30E9" w:rsidP="00BE30E9">
            <w:pPr>
              <w:rPr>
                <w:sz w:val="26"/>
                <w:szCs w:val="26"/>
              </w:rPr>
            </w:pPr>
          </w:p>
        </w:tc>
      </w:tr>
      <w:tr w:rsidR="00BE30E9" w:rsidRPr="00AA46A0" w:rsidTr="008E5EA1">
        <w:trPr>
          <w:trHeight w:val="62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BE30E9" w:rsidRPr="00AA46A0" w:rsidRDefault="00BE30E9" w:rsidP="00BE30E9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AA46A0">
              <w:rPr>
                <w:rFonts w:eastAsia="Times New Roman" w:cs="Times New Roman"/>
                <w:color w:val="000000"/>
                <w:sz w:val="26"/>
                <w:szCs w:val="26"/>
              </w:rPr>
              <w:t>Thứ</w:t>
            </w:r>
            <w:proofErr w:type="spellEnd"/>
            <w:r w:rsidRPr="00AA46A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5</w:t>
            </w:r>
          </w:p>
          <w:p w:rsidR="00BE30E9" w:rsidRPr="00AA46A0" w:rsidRDefault="00795402" w:rsidP="00BE30E9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31/08/2017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BE30E9" w:rsidRPr="00AA46A0" w:rsidRDefault="00BE30E9" w:rsidP="00BE30E9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Kiểm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nếp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BE30E9" w:rsidRPr="00AA46A0" w:rsidRDefault="00BE30E9" w:rsidP="00BE30E9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Giám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BE30E9" w:rsidRPr="00AA46A0" w:rsidRDefault="00BE30E9" w:rsidP="00BE30E9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BE30E9" w:rsidRPr="00AA46A0" w:rsidRDefault="00BE30E9" w:rsidP="00BE30E9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BE30E9" w:rsidRPr="00AA46A0" w:rsidTr="008E5EA1">
        <w:trPr>
          <w:trHeight w:val="878"/>
        </w:trPr>
        <w:tc>
          <w:tcPr>
            <w:tcW w:w="0" w:type="auto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BE30E9" w:rsidRPr="00AA46A0" w:rsidRDefault="00BE30E9" w:rsidP="00BE30E9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BE30E9" w:rsidRPr="00736F5C" w:rsidRDefault="00BE30E9" w:rsidP="00BE30E9">
            <w:pPr>
              <w:ind w:right="-108"/>
              <w:rPr>
                <w:b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BE30E9" w:rsidRPr="00736F5C" w:rsidRDefault="00BE30E9" w:rsidP="00BE30E9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BE30E9" w:rsidRPr="00736F5C" w:rsidRDefault="00BE30E9" w:rsidP="00BE30E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BE30E9" w:rsidRPr="00736F5C" w:rsidRDefault="00BE30E9" w:rsidP="00BE30E9">
            <w:pPr>
              <w:rPr>
                <w:sz w:val="26"/>
                <w:szCs w:val="26"/>
              </w:rPr>
            </w:pPr>
          </w:p>
        </w:tc>
      </w:tr>
      <w:tr w:rsidR="002B2F3A" w:rsidRPr="00AA46A0" w:rsidTr="008E5EA1">
        <w:trPr>
          <w:trHeight w:val="120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B2F3A" w:rsidRPr="00AA46A0" w:rsidRDefault="002B2F3A" w:rsidP="002B2F3A">
            <w:pPr>
              <w:spacing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2B2F3A" w:rsidRPr="00AA46A0" w:rsidRDefault="002B2F3A" w:rsidP="002B2F3A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AA46A0">
              <w:rPr>
                <w:rFonts w:eastAsia="Times New Roman" w:cs="Times New Roman"/>
                <w:color w:val="000000"/>
                <w:sz w:val="26"/>
                <w:szCs w:val="26"/>
              </w:rPr>
              <w:t>Thứ</w:t>
            </w:r>
            <w:proofErr w:type="spellEnd"/>
            <w:r w:rsidRPr="00AA46A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6</w:t>
            </w:r>
          </w:p>
          <w:p w:rsidR="002B2F3A" w:rsidRPr="00AA46A0" w:rsidRDefault="002B2F3A" w:rsidP="002B2F3A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01/09/2017</w:t>
            </w:r>
          </w:p>
          <w:p w:rsidR="002B2F3A" w:rsidRPr="00AA46A0" w:rsidRDefault="002B2F3A" w:rsidP="002B2F3A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:rsidR="002B2F3A" w:rsidRPr="00AA46A0" w:rsidRDefault="002B2F3A" w:rsidP="002B2F3A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  <w:p w:rsidR="002B2F3A" w:rsidRPr="00AA46A0" w:rsidRDefault="002B2F3A" w:rsidP="002B2F3A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B2F3A" w:rsidRDefault="002B2F3A" w:rsidP="002B2F3A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Hoàn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thành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sổ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sách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biểu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mẫu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giấy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tờ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;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thống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kê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kỷ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luật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tính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điểm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đua</w:t>
            </w:r>
            <w:proofErr w:type="spellEnd"/>
          </w:p>
          <w:p w:rsidR="002B2F3A" w:rsidRPr="00AA46A0" w:rsidRDefault="002B2F3A" w:rsidP="002B2F3A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B2F3A" w:rsidRPr="00AA46A0" w:rsidRDefault="002B2F3A" w:rsidP="002B2F3A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Giám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thị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B2F3A" w:rsidRPr="00AA46A0" w:rsidRDefault="002B2F3A" w:rsidP="002B2F3A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B2F3A" w:rsidRPr="00AA46A0" w:rsidRDefault="002B2F3A" w:rsidP="002B2F3A">
            <w:pPr>
              <w:spacing w:line="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2B2F3A" w:rsidRPr="00AA46A0" w:rsidTr="008E5EA1">
        <w:trPr>
          <w:trHeight w:val="777"/>
        </w:trPr>
        <w:tc>
          <w:tcPr>
            <w:tcW w:w="0" w:type="auto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2B2F3A" w:rsidRPr="00AA46A0" w:rsidRDefault="002B2F3A" w:rsidP="002B2F3A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B2F3A" w:rsidRPr="00AA46A0" w:rsidRDefault="0017514F" w:rsidP="002B2F3A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Tổng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dợt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lễ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khai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giảng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B2F3A" w:rsidRPr="00AA46A0" w:rsidRDefault="0017514F" w:rsidP="002B2F3A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GVCN +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lớp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B2F3A" w:rsidRPr="00AA46A0" w:rsidRDefault="0017514F" w:rsidP="002B2F3A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7g00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đến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9g00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B2F3A" w:rsidRPr="00AA46A0" w:rsidRDefault="0017514F" w:rsidP="002B2F3A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Sân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trường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17514F" w:rsidRPr="00AA46A0" w:rsidTr="008E5EA1">
        <w:trPr>
          <w:trHeight w:val="777"/>
        </w:trPr>
        <w:tc>
          <w:tcPr>
            <w:tcW w:w="0" w:type="auto"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7514F" w:rsidRPr="00AA46A0" w:rsidRDefault="0017514F" w:rsidP="002B2F3A">
            <w:pPr>
              <w:spacing w:line="0" w:lineRule="atLeast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7514F" w:rsidRDefault="0017514F" w:rsidP="002B2F3A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Làm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vệ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phòng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7514F" w:rsidRDefault="0017514F" w:rsidP="002B2F3A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sinh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lớp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7514F" w:rsidRDefault="0017514F" w:rsidP="002B2F3A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Từ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9g00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đến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11g00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7514F" w:rsidRDefault="0017514F" w:rsidP="002B2F3A">
            <w:pPr>
              <w:spacing w:line="0" w:lineRule="atLeast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Lớp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  <w:tr w:rsidR="0017514F" w:rsidRPr="00AA46A0" w:rsidTr="0017514F">
        <w:trPr>
          <w:trHeight w:val="8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14F" w:rsidRPr="00AA46A0" w:rsidRDefault="0017514F" w:rsidP="002B2F3A">
            <w:pPr>
              <w:spacing w:line="0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 w:rsidRPr="00AA46A0">
              <w:rPr>
                <w:rFonts w:eastAsia="Times New Roman" w:cs="Times New Roman"/>
                <w:color w:val="000000"/>
                <w:sz w:val="26"/>
                <w:szCs w:val="26"/>
              </w:rPr>
              <w:t>Thứ</w:t>
            </w:r>
            <w:proofErr w:type="spellEnd"/>
            <w:r w:rsidRPr="00AA46A0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7 </w:t>
            </w:r>
          </w:p>
          <w:p w:rsidR="0017514F" w:rsidRPr="00AA46A0" w:rsidRDefault="0017514F" w:rsidP="002B2F3A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02/09 /2017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7514F" w:rsidRPr="00AA46A0" w:rsidRDefault="0017514F" w:rsidP="002B2F3A">
            <w:pPr>
              <w:spacing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Nghỉ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</w:rPr>
              <w:t>lễ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7514F" w:rsidRPr="00AA46A0" w:rsidRDefault="0017514F" w:rsidP="002B2F3A">
            <w:pPr>
              <w:spacing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7514F" w:rsidRPr="00AA46A0" w:rsidRDefault="0017514F" w:rsidP="002B2F3A">
            <w:pPr>
              <w:spacing w:line="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17514F" w:rsidRPr="00AA46A0" w:rsidRDefault="0017514F" w:rsidP="002B2F3A">
            <w:pPr>
              <w:spacing w:line="0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2B2F3A" w:rsidRPr="00AA46A0" w:rsidTr="008E5EA1">
        <w:trPr>
          <w:trHeight w:val="1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3A" w:rsidRPr="00AA46A0" w:rsidRDefault="002B2F3A" w:rsidP="002B2F3A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AA46A0">
              <w:rPr>
                <w:rFonts w:eastAsia="Times New Roman" w:cs="Times New Roman"/>
                <w:sz w:val="26"/>
                <w:szCs w:val="26"/>
              </w:rPr>
              <w:t>Chủ</w:t>
            </w:r>
            <w:proofErr w:type="spellEnd"/>
            <w:r w:rsidRPr="00AA46A0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A46A0">
              <w:rPr>
                <w:rFonts w:eastAsia="Times New Roman" w:cs="Times New Roman"/>
                <w:sz w:val="26"/>
                <w:szCs w:val="26"/>
              </w:rPr>
              <w:t>nhật</w:t>
            </w:r>
            <w:proofErr w:type="spellEnd"/>
          </w:p>
          <w:p w:rsidR="002B2F3A" w:rsidRPr="00AA46A0" w:rsidRDefault="00937A8D" w:rsidP="002B2F3A">
            <w:pPr>
              <w:spacing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03/09/2017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B2F3A" w:rsidRPr="00AA46A0" w:rsidRDefault="002B2F3A" w:rsidP="002B2F3A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B2F3A" w:rsidRPr="00AA46A0" w:rsidRDefault="002B2F3A" w:rsidP="002B2F3A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B2F3A" w:rsidRPr="00AA46A0" w:rsidRDefault="002B2F3A" w:rsidP="002B2F3A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:rsidR="002B2F3A" w:rsidRPr="00AA46A0" w:rsidRDefault="002B2F3A" w:rsidP="002B2F3A">
            <w:pPr>
              <w:spacing w:line="240" w:lineRule="auto"/>
              <w:rPr>
                <w:sz w:val="26"/>
                <w:szCs w:val="26"/>
              </w:rPr>
            </w:pPr>
          </w:p>
        </w:tc>
      </w:tr>
    </w:tbl>
    <w:p w:rsidR="00B852EF" w:rsidRDefault="00B852EF" w:rsidP="0082597F">
      <w:pPr>
        <w:spacing w:line="240" w:lineRule="auto"/>
        <w:rPr>
          <w:rFonts w:eastAsia="Times New Roman" w:cs="Times New Roman"/>
          <w:sz w:val="26"/>
          <w:szCs w:val="26"/>
        </w:rPr>
      </w:pPr>
    </w:p>
    <w:p w:rsidR="0082597F" w:rsidRPr="00AA46A0" w:rsidRDefault="00B852EF" w:rsidP="0082597F">
      <w:pPr>
        <w:spacing w:line="240" w:lineRule="auto"/>
        <w:rPr>
          <w:rFonts w:eastAsia="Times New Roman" w:cs="Times New Roman"/>
          <w:sz w:val="26"/>
          <w:szCs w:val="26"/>
        </w:rPr>
      </w:pPr>
      <w:proofErr w:type="spellStart"/>
      <w:r>
        <w:rPr>
          <w:rFonts w:eastAsia="Times New Roman" w:cs="Times New Roman"/>
          <w:sz w:val="26"/>
          <w:szCs w:val="26"/>
        </w:rPr>
        <w:t>Lưu</w:t>
      </w:r>
      <w:proofErr w:type="spellEnd"/>
      <w:r>
        <w:rPr>
          <w:rFonts w:eastAsia="Times New Roman" w:cs="Times New Roman"/>
          <w:sz w:val="26"/>
          <w:szCs w:val="26"/>
        </w:rPr>
        <w:t xml:space="preserve"> ý : </w:t>
      </w:r>
      <w:proofErr w:type="spellStart"/>
      <w:r>
        <w:rPr>
          <w:rFonts w:eastAsia="Times New Roman" w:cs="Times New Roman"/>
          <w:sz w:val="26"/>
          <w:szCs w:val="26"/>
        </w:rPr>
        <w:t>Thầy</w:t>
      </w:r>
      <w:proofErr w:type="spellEnd"/>
      <w:r>
        <w:rPr>
          <w:rFonts w:eastAsia="Times New Roman" w:cs="Times New Roman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</w:rPr>
        <w:t>cô</w:t>
      </w:r>
      <w:proofErr w:type="spellEnd"/>
      <w:r>
        <w:rPr>
          <w:rFonts w:eastAsia="Times New Roman" w:cs="Times New Roman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</w:rPr>
        <w:t>bộ</w:t>
      </w:r>
      <w:proofErr w:type="spellEnd"/>
      <w:r>
        <w:rPr>
          <w:rFonts w:eastAsia="Times New Roman" w:cs="Times New Roman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</w:rPr>
        <w:t>môn</w:t>
      </w:r>
      <w:proofErr w:type="spellEnd"/>
      <w:r>
        <w:rPr>
          <w:rFonts w:eastAsia="Times New Roman" w:cs="Times New Roman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</w:rPr>
        <w:t>dạy</w:t>
      </w:r>
      <w:proofErr w:type="spellEnd"/>
      <w:r>
        <w:rPr>
          <w:rFonts w:eastAsia="Times New Roman" w:cs="Times New Roman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</w:rPr>
        <w:t>thứ</w:t>
      </w:r>
      <w:proofErr w:type="spellEnd"/>
      <w:r>
        <w:rPr>
          <w:rFonts w:eastAsia="Times New Roman" w:cs="Times New Roman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</w:rPr>
        <w:t>sáu</w:t>
      </w:r>
      <w:proofErr w:type="spellEnd"/>
      <w:r>
        <w:rPr>
          <w:rFonts w:eastAsia="Times New Roman" w:cs="Times New Roman"/>
          <w:sz w:val="26"/>
          <w:szCs w:val="26"/>
        </w:rPr>
        <w:t xml:space="preserve"> (01/09/2017) </w:t>
      </w:r>
      <w:proofErr w:type="spellStart"/>
      <w:r>
        <w:rPr>
          <w:rFonts w:eastAsia="Times New Roman" w:cs="Times New Roman"/>
          <w:sz w:val="26"/>
          <w:szCs w:val="26"/>
        </w:rPr>
        <w:t>được</w:t>
      </w:r>
      <w:proofErr w:type="spellEnd"/>
      <w:r>
        <w:rPr>
          <w:rFonts w:eastAsia="Times New Roman" w:cs="Times New Roman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</w:rPr>
        <w:t>nghỉ</w:t>
      </w:r>
      <w:proofErr w:type="spellEnd"/>
      <w:r>
        <w:rPr>
          <w:rFonts w:eastAsia="Times New Roman" w:cs="Times New Roman"/>
          <w:sz w:val="26"/>
          <w:szCs w:val="26"/>
        </w:rPr>
        <w:t xml:space="preserve">. </w:t>
      </w:r>
      <w:bookmarkStart w:id="0" w:name="_GoBack"/>
      <w:bookmarkEnd w:id="0"/>
      <w:r w:rsidR="00057DF9" w:rsidRPr="00AA46A0">
        <w:rPr>
          <w:rFonts w:eastAsia="Times New Roman" w:cs="Times New Roman"/>
          <w:sz w:val="26"/>
          <w:szCs w:val="26"/>
        </w:rPr>
        <w:br w:type="textWrapping" w:clear="all"/>
      </w:r>
    </w:p>
    <w:p w:rsidR="0082597F" w:rsidRPr="00AA46A0" w:rsidRDefault="0082597F" w:rsidP="0082597F">
      <w:pPr>
        <w:spacing w:after="200" w:line="240" w:lineRule="auto"/>
        <w:rPr>
          <w:rFonts w:eastAsia="Times New Roman" w:cs="Times New Roman"/>
          <w:sz w:val="26"/>
          <w:szCs w:val="26"/>
        </w:rPr>
      </w:pPr>
    </w:p>
    <w:p w:rsidR="0082597F" w:rsidRPr="00AA46A0" w:rsidRDefault="0082597F" w:rsidP="0082597F">
      <w:pPr>
        <w:rPr>
          <w:sz w:val="26"/>
          <w:szCs w:val="26"/>
        </w:rPr>
      </w:pPr>
    </w:p>
    <w:p w:rsidR="00912B2C" w:rsidRPr="00AA46A0" w:rsidRDefault="00912B2C">
      <w:pPr>
        <w:rPr>
          <w:sz w:val="26"/>
          <w:szCs w:val="26"/>
        </w:rPr>
      </w:pPr>
    </w:p>
    <w:sectPr w:rsidR="00912B2C" w:rsidRPr="00AA46A0" w:rsidSect="00421CCA">
      <w:pgSz w:w="15840" w:h="12240" w:orient="landscape"/>
      <w:pgMar w:top="709" w:right="144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Helve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97F"/>
    <w:rsid w:val="0000176F"/>
    <w:rsid w:val="00005DF3"/>
    <w:rsid w:val="00011E6B"/>
    <w:rsid w:val="0001469F"/>
    <w:rsid w:val="000158C2"/>
    <w:rsid w:val="000266B9"/>
    <w:rsid w:val="00030384"/>
    <w:rsid w:val="000306DF"/>
    <w:rsid w:val="000309E9"/>
    <w:rsid w:val="00047BB6"/>
    <w:rsid w:val="00057DF9"/>
    <w:rsid w:val="00067F39"/>
    <w:rsid w:val="000E0C0B"/>
    <w:rsid w:val="000E6F71"/>
    <w:rsid w:val="000F1FEC"/>
    <w:rsid w:val="000F78B1"/>
    <w:rsid w:val="0010774B"/>
    <w:rsid w:val="0011743B"/>
    <w:rsid w:val="001519D3"/>
    <w:rsid w:val="0017514F"/>
    <w:rsid w:val="00184153"/>
    <w:rsid w:val="00196827"/>
    <w:rsid w:val="001A4A4F"/>
    <w:rsid w:val="001B1421"/>
    <w:rsid w:val="001E1ED0"/>
    <w:rsid w:val="00210D15"/>
    <w:rsid w:val="00251B6C"/>
    <w:rsid w:val="00256E8B"/>
    <w:rsid w:val="002634D4"/>
    <w:rsid w:val="0027153C"/>
    <w:rsid w:val="002865D8"/>
    <w:rsid w:val="002B2F3A"/>
    <w:rsid w:val="002B3EF9"/>
    <w:rsid w:val="002B3FC0"/>
    <w:rsid w:val="002B6C6C"/>
    <w:rsid w:val="003103F4"/>
    <w:rsid w:val="00317961"/>
    <w:rsid w:val="00330085"/>
    <w:rsid w:val="00330535"/>
    <w:rsid w:val="0033464B"/>
    <w:rsid w:val="003368D0"/>
    <w:rsid w:val="003421FC"/>
    <w:rsid w:val="00343241"/>
    <w:rsid w:val="00347E74"/>
    <w:rsid w:val="0036348D"/>
    <w:rsid w:val="003679AA"/>
    <w:rsid w:val="00373552"/>
    <w:rsid w:val="00373D2B"/>
    <w:rsid w:val="00383026"/>
    <w:rsid w:val="003C648D"/>
    <w:rsid w:val="003F022C"/>
    <w:rsid w:val="00406CE8"/>
    <w:rsid w:val="0040735D"/>
    <w:rsid w:val="00407C59"/>
    <w:rsid w:val="00421CCA"/>
    <w:rsid w:val="004259A8"/>
    <w:rsid w:val="00455D12"/>
    <w:rsid w:val="00495D79"/>
    <w:rsid w:val="004C47ED"/>
    <w:rsid w:val="004C77F5"/>
    <w:rsid w:val="004D53D9"/>
    <w:rsid w:val="005161BD"/>
    <w:rsid w:val="005274B2"/>
    <w:rsid w:val="00534748"/>
    <w:rsid w:val="00536BDC"/>
    <w:rsid w:val="00540040"/>
    <w:rsid w:val="0057351E"/>
    <w:rsid w:val="005C6755"/>
    <w:rsid w:val="005E5B3F"/>
    <w:rsid w:val="00605EED"/>
    <w:rsid w:val="00650913"/>
    <w:rsid w:val="00677AB4"/>
    <w:rsid w:val="00682EC6"/>
    <w:rsid w:val="006912CC"/>
    <w:rsid w:val="00692D45"/>
    <w:rsid w:val="006B4D84"/>
    <w:rsid w:val="006E06E0"/>
    <w:rsid w:val="006E4908"/>
    <w:rsid w:val="00736F5C"/>
    <w:rsid w:val="00757286"/>
    <w:rsid w:val="00795402"/>
    <w:rsid w:val="007A4E93"/>
    <w:rsid w:val="007A71A2"/>
    <w:rsid w:val="007E3E73"/>
    <w:rsid w:val="007F1D4B"/>
    <w:rsid w:val="007F1FC7"/>
    <w:rsid w:val="0080334E"/>
    <w:rsid w:val="008068A7"/>
    <w:rsid w:val="0082597F"/>
    <w:rsid w:val="00832D7A"/>
    <w:rsid w:val="008354D1"/>
    <w:rsid w:val="0086451E"/>
    <w:rsid w:val="0087185F"/>
    <w:rsid w:val="00874685"/>
    <w:rsid w:val="008A268B"/>
    <w:rsid w:val="008B192E"/>
    <w:rsid w:val="008E5EA1"/>
    <w:rsid w:val="008E7959"/>
    <w:rsid w:val="00901D64"/>
    <w:rsid w:val="00904146"/>
    <w:rsid w:val="00905388"/>
    <w:rsid w:val="00907924"/>
    <w:rsid w:val="00912B2C"/>
    <w:rsid w:val="00937A8D"/>
    <w:rsid w:val="00964C06"/>
    <w:rsid w:val="009668B7"/>
    <w:rsid w:val="009867D5"/>
    <w:rsid w:val="00987309"/>
    <w:rsid w:val="00990FC7"/>
    <w:rsid w:val="009A0721"/>
    <w:rsid w:val="009A4368"/>
    <w:rsid w:val="009B13CF"/>
    <w:rsid w:val="009D0F8B"/>
    <w:rsid w:val="009F43D7"/>
    <w:rsid w:val="00A11A78"/>
    <w:rsid w:val="00A333C5"/>
    <w:rsid w:val="00A424F3"/>
    <w:rsid w:val="00A473B5"/>
    <w:rsid w:val="00A61896"/>
    <w:rsid w:val="00A704F8"/>
    <w:rsid w:val="00AA46A0"/>
    <w:rsid w:val="00AE3502"/>
    <w:rsid w:val="00AE7A3F"/>
    <w:rsid w:val="00AF028F"/>
    <w:rsid w:val="00B16D3D"/>
    <w:rsid w:val="00B4016F"/>
    <w:rsid w:val="00B65806"/>
    <w:rsid w:val="00B74C2A"/>
    <w:rsid w:val="00B75506"/>
    <w:rsid w:val="00B8045B"/>
    <w:rsid w:val="00B852EF"/>
    <w:rsid w:val="00BB58C5"/>
    <w:rsid w:val="00BC53FB"/>
    <w:rsid w:val="00BE30E9"/>
    <w:rsid w:val="00BE5CAA"/>
    <w:rsid w:val="00C00A9B"/>
    <w:rsid w:val="00C010E9"/>
    <w:rsid w:val="00C06F58"/>
    <w:rsid w:val="00C2171C"/>
    <w:rsid w:val="00C24919"/>
    <w:rsid w:val="00C34244"/>
    <w:rsid w:val="00C66897"/>
    <w:rsid w:val="00C74E23"/>
    <w:rsid w:val="00C90BE0"/>
    <w:rsid w:val="00C914E9"/>
    <w:rsid w:val="00C9233E"/>
    <w:rsid w:val="00CB2C82"/>
    <w:rsid w:val="00CB407C"/>
    <w:rsid w:val="00CD0AFF"/>
    <w:rsid w:val="00CF4312"/>
    <w:rsid w:val="00D16621"/>
    <w:rsid w:val="00D302C1"/>
    <w:rsid w:val="00D565E0"/>
    <w:rsid w:val="00D65B81"/>
    <w:rsid w:val="00D9153F"/>
    <w:rsid w:val="00D91FAD"/>
    <w:rsid w:val="00DA762B"/>
    <w:rsid w:val="00DC5BAA"/>
    <w:rsid w:val="00DD28DF"/>
    <w:rsid w:val="00DD61D2"/>
    <w:rsid w:val="00DE12AF"/>
    <w:rsid w:val="00DF5BD9"/>
    <w:rsid w:val="00E22766"/>
    <w:rsid w:val="00E41A9E"/>
    <w:rsid w:val="00E5736B"/>
    <w:rsid w:val="00E84EDA"/>
    <w:rsid w:val="00EA4DB2"/>
    <w:rsid w:val="00EE02FA"/>
    <w:rsid w:val="00EE5FEB"/>
    <w:rsid w:val="00F04AE2"/>
    <w:rsid w:val="00F21C72"/>
    <w:rsid w:val="00F4580E"/>
    <w:rsid w:val="00F82D58"/>
    <w:rsid w:val="00F95BA3"/>
    <w:rsid w:val="00F96D70"/>
    <w:rsid w:val="00FB0DAB"/>
    <w:rsid w:val="00FC1F2E"/>
    <w:rsid w:val="00FF3297"/>
    <w:rsid w:val="00FF5138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97F"/>
  </w:style>
  <w:style w:type="paragraph" w:styleId="Heading8">
    <w:name w:val="heading 8"/>
    <w:basedOn w:val="Normal"/>
    <w:next w:val="Normal"/>
    <w:link w:val="Heading8Char"/>
    <w:qFormat/>
    <w:rsid w:val="0001469F"/>
    <w:pPr>
      <w:keepNext/>
      <w:spacing w:line="240" w:lineRule="auto"/>
      <w:jc w:val="both"/>
      <w:outlineLvl w:val="7"/>
    </w:pPr>
    <w:rPr>
      <w:rFonts w:ascii="VNI-Helve" w:eastAsia="Times New Roman" w:hAnsi="VNI-Helve" w:cs="Times New Roman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D12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01469F"/>
    <w:rPr>
      <w:rFonts w:ascii="VNI-Helve" w:eastAsia="Times New Roman" w:hAnsi="VNI-Helve" w:cs="Times New Roman"/>
      <w:b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97F"/>
  </w:style>
  <w:style w:type="paragraph" w:styleId="Heading8">
    <w:name w:val="heading 8"/>
    <w:basedOn w:val="Normal"/>
    <w:next w:val="Normal"/>
    <w:link w:val="Heading8Char"/>
    <w:qFormat/>
    <w:rsid w:val="0001469F"/>
    <w:pPr>
      <w:keepNext/>
      <w:spacing w:line="240" w:lineRule="auto"/>
      <w:jc w:val="both"/>
      <w:outlineLvl w:val="7"/>
    </w:pPr>
    <w:rPr>
      <w:rFonts w:ascii="VNI-Helve" w:eastAsia="Times New Roman" w:hAnsi="VNI-Helve" w:cs="Times New Roman"/>
      <w:b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D12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01469F"/>
    <w:rPr>
      <w:rFonts w:ascii="VNI-Helve" w:eastAsia="Times New Roman" w:hAnsi="VNI-Helve" w:cs="Times New Roman"/>
      <w:b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6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9CD99-D42B-44CA-BDD3-0DF024BA5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P. HIEU TRUONG - PC</cp:lastModifiedBy>
  <cp:revision>3</cp:revision>
  <cp:lastPrinted>2016-10-01T03:19:00Z</cp:lastPrinted>
  <dcterms:created xsi:type="dcterms:W3CDTF">2017-08-28T03:03:00Z</dcterms:created>
  <dcterms:modified xsi:type="dcterms:W3CDTF">2017-08-28T03:04:00Z</dcterms:modified>
</cp:coreProperties>
</file>